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793618" w14:textId="37239739" w:rsidR="007460A1" w:rsidRDefault="122866A6" w:rsidP="77B7F672">
      <w:pPr>
        <w:pStyle w:val="Heading1"/>
        <w:spacing w:before="0" w:line="276" w:lineRule="auto"/>
        <w:jc w:val="center"/>
        <w:rPr>
          <w:rFonts w:ascii="Times New Roman" w:eastAsia="Times New Roman" w:hAnsi="Times New Roman" w:cs="Times New Roman"/>
          <w:color w:val="365F91"/>
          <w:sz w:val="24"/>
          <w:szCs w:val="24"/>
        </w:rPr>
      </w:pPr>
      <w:r w:rsidRPr="77B7F672">
        <w:rPr>
          <w:rFonts w:ascii="Times New Roman" w:eastAsia="Times New Roman" w:hAnsi="Times New Roman" w:cs="Times New Roman"/>
          <w:color w:val="365F91"/>
          <w:sz w:val="24"/>
          <w:szCs w:val="24"/>
        </w:rPr>
        <w:t>Team Standup</w:t>
      </w:r>
    </w:p>
    <w:p w14:paraId="7E2CEE4D" w14:textId="1DF10B48" w:rsidR="007460A1" w:rsidRDefault="122866A6" w:rsidP="77B7F672">
      <w:pPr>
        <w:spacing w:after="40" w:line="259" w:lineRule="auto"/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Meeting Information</w:t>
      </w:r>
    </w:p>
    <w:p w14:paraId="4936C9D4" w14:textId="76F5DEB8" w:rsidR="007460A1" w:rsidRDefault="122866A6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Project: DemoEd</w:t>
      </w:r>
    </w:p>
    <w:p w14:paraId="379BE9B1" w14:textId="2FE9FF90" w:rsidR="007460A1" w:rsidRDefault="122866A6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  <w:r w:rsidRPr="2E48EA51">
        <w:rPr>
          <w:rFonts w:ascii="Times New Roman" w:eastAsia="Times New Roman" w:hAnsi="Times New Roman" w:cs="Times New Roman"/>
          <w:color w:val="000000" w:themeColor="text1"/>
        </w:rPr>
        <w:t xml:space="preserve">Sprint #: </w:t>
      </w:r>
      <w:r w:rsidR="298EA18B" w:rsidRPr="2E48EA51">
        <w:rPr>
          <w:rFonts w:ascii="Times New Roman" w:eastAsia="Times New Roman" w:hAnsi="Times New Roman" w:cs="Times New Roman"/>
          <w:color w:val="000000" w:themeColor="text1"/>
        </w:rPr>
        <w:t>5</w:t>
      </w:r>
    </w:p>
    <w:p w14:paraId="198C186A" w14:textId="26998F6F" w:rsidR="007460A1" w:rsidRDefault="122866A6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  <w:r w:rsidRPr="679CF1B4">
        <w:rPr>
          <w:rFonts w:ascii="Times New Roman" w:eastAsia="Times New Roman" w:hAnsi="Times New Roman" w:cs="Times New Roman"/>
          <w:color w:val="000000" w:themeColor="text1"/>
        </w:rPr>
        <w:t>Date: 03/</w:t>
      </w:r>
      <w:r w:rsidR="2D54538C" w:rsidRPr="679CF1B4">
        <w:rPr>
          <w:rFonts w:ascii="Times New Roman" w:eastAsia="Times New Roman" w:hAnsi="Times New Roman" w:cs="Times New Roman"/>
          <w:color w:val="000000" w:themeColor="text1"/>
        </w:rPr>
        <w:t>2</w:t>
      </w:r>
      <w:r w:rsidR="1F17FE56" w:rsidRPr="679CF1B4">
        <w:rPr>
          <w:rFonts w:ascii="Times New Roman" w:eastAsia="Times New Roman" w:hAnsi="Times New Roman" w:cs="Times New Roman"/>
          <w:color w:val="000000" w:themeColor="text1"/>
        </w:rPr>
        <w:t>5</w:t>
      </w:r>
      <w:r w:rsidR="2D54538C" w:rsidRPr="679CF1B4">
        <w:rPr>
          <w:rFonts w:ascii="Times New Roman" w:eastAsia="Times New Roman" w:hAnsi="Times New Roman" w:cs="Times New Roman"/>
          <w:color w:val="000000" w:themeColor="text1"/>
        </w:rPr>
        <w:t>/</w:t>
      </w:r>
      <w:r w:rsidRPr="679CF1B4">
        <w:rPr>
          <w:rFonts w:ascii="Times New Roman" w:eastAsia="Times New Roman" w:hAnsi="Times New Roman" w:cs="Times New Roman"/>
          <w:color w:val="000000" w:themeColor="text1"/>
        </w:rPr>
        <w:t>2024</w:t>
      </w:r>
    </w:p>
    <w:p w14:paraId="63727EDD" w14:textId="31E257A7" w:rsidR="007460A1" w:rsidRDefault="007460A1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0B9759AA" w14:textId="21E3403A" w:rsidR="007460A1" w:rsidRDefault="122866A6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Product Owner: Dr. Sat Gavassa</w:t>
      </w:r>
    </w:p>
    <w:p w14:paraId="3B603FB2" w14:textId="609DCB62" w:rsidR="007460A1" w:rsidRDefault="122866A6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Team Leader: Alisa Chavez</w:t>
      </w:r>
    </w:p>
    <w:p w14:paraId="10EF3FFC" w14:textId="3819E0C8" w:rsidR="007460A1" w:rsidRDefault="122866A6" w:rsidP="77B7F672">
      <w:pPr>
        <w:spacing w:after="40" w:line="259" w:lineRule="auto"/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Discussion</w:t>
      </w:r>
    </w:p>
    <w:p w14:paraId="5CA7807B" w14:textId="1AB5E9F0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Member 1</w:t>
      </w:r>
    </w:p>
    <w:p w14:paraId="33B3BB38" w14:textId="39C0E147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Name: David Giles</w:t>
      </w:r>
    </w:p>
    <w:p w14:paraId="39CDF8A4" w14:textId="6CB3FD86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3A66931E" w14:textId="669BDE72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3D1DA521">
        <w:rPr>
          <w:rFonts w:ascii="Times New Roman" w:eastAsia="Times New Roman" w:hAnsi="Times New Roman" w:cs="Times New Roman"/>
          <w:b/>
          <w:bCs/>
          <w:color w:val="000000" w:themeColor="text1"/>
        </w:rPr>
        <w:t>What have you done since the last scrum meeting?</w:t>
      </w:r>
    </w:p>
    <w:p w14:paraId="25C68CC4" w14:textId="1BEFACB8" w:rsidR="5F1DB2A3" w:rsidRDefault="5F1DB2A3" w:rsidP="3D1DA521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3D1DA521">
        <w:rPr>
          <w:rFonts w:ascii="Times New Roman" w:eastAsia="Times New Roman" w:hAnsi="Times New Roman" w:cs="Times New Roman"/>
          <w:color w:val="000000" w:themeColor="text1"/>
        </w:rPr>
        <w:t>Meet with Sue to discuss the ways to have react player pause when not in focus</w:t>
      </w:r>
    </w:p>
    <w:p w14:paraId="5017D19F" w14:textId="4845574D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AD17F7F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14:paraId="2B305CBF" w14:textId="4563AE96" w:rsidR="000E7F16" w:rsidRDefault="56C20E1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3D1DA521">
        <w:rPr>
          <w:rFonts w:ascii="Times New Roman" w:eastAsia="Times New Roman" w:hAnsi="Times New Roman" w:cs="Times New Roman"/>
          <w:color w:val="000000" w:themeColor="text1"/>
        </w:rPr>
        <w:t>Work on student page of the interactive video assignment</w:t>
      </w:r>
    </w:p>
    <w:p w14:paraId="4B16054C" w14:textId="7962E61F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List hurdles and/or current issues: </w:t>
      </w:r>
    </w:p>
    <w:p w14:paraId="2DD3BBA6" w14:textId="25C27B2F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N/A</w:t>
      </w:r>
    </w:p>
    <w:p w14:paraId="32D3F245" w14:textId="6B3BBF65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62A61EAF" w14:textId="582DF818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Member 2</w:t>
      </w:r>
    </w:p>
    <w:p w14:paraId="19E04E87" w14:textId="3DB43896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Name: Shanice Bandoo</w:t>
      </w:r>
    </w:p>
    <w:p w14:paraId="18FA3C6E" w14:textId="7370D1A7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0977236D" w14:textId="4C8AEF71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What have you done since the last scrum meeting?</w:t>
      </w:r>
    </w:p>
    <w:p w14:paraId="4B8119C4" w14:textId="203F17F4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Partnered with David to compare Instructor and Student side of feature</w:t>
      </w:r>
    </w:p>
    <w:p w14:paraId="789B7148" w14:textId="28445085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14:paraId="6959AF16" w14:textId="11BFE52F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 xml:space="preserve">Add the Interactive Video to react source code and then look into storing &amp; retrieval of activity data </w:t>
      </w:r>
    </w:p>
    <w:p w14:paraId="7C76E0E0" w14:textId="35BBD315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List hurdles and/or current issues:</w:t>
      </w:r>
    </w:p>
    <w:p w14:paraId="7449CA82" w14:textId="146D6947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 xml:space="preserve">Internship workshops, Artificial Intelligence project </w:t>
      </w:r>
    </w:p>
    <w:p w14:paraId="11F902A3" w14:textId="32E0D533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7C07C906" w14:textId="2457C3C6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76430C00" w14:textId="2F12140B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71232E41" w14:textId="08EED865" w:rsidR="3D1DA521" w:rsidRDefault="3D1DA521" w:rsidP="3D1DA521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</w:rPr>
      </w:pPr>
    </w:p>
    <w:p w14:paraId="342CAC35" w14:textId="107C9C81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Member 3</w:t>
      </w:r>
    </w:p>
    <w:p w14:paraId="5DD68918" w14:textId="0DB4C2D9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Name: Batiah Sinepha</w:t>
      </w:r>
    </w:p>
    <w:p w14:paraId="1B671CEB" w14:textId="1EAE5020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79CF1B4">
        <w:rPr>
          <w:rFonts w:ascii="Times New Roman" w:eastAsia="Times New Roman" w:hAnsi="Times New Roman" w:cs="Times New Roman"/>
          <w:b/>
          <w:bCs/>
          <w:color w:val="000000" w:themeColor="text1"/>
        </w:rPr>
        <w:t>What have you done since the last scrum meeting?</w:t>
      </w:r>
    </w:p>
    <w:p w14:paraId="34396F5B" w14:textId="5F06CB47" w:rsidR="58789469" w:rsidRDefault="1B7A78AE" w:rsidP="2E48EA51">
      <w:pPr>
        <w:pStyle w:val="ListParagraph"/>
        <w:numPr>
          <w:ilvl w:val="0"/>
          <w:numId w:val="6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79CF1B4">
        <w:rPr>
          <w:rFonts w:ascii="Times New Roman" w:eastAsia="Times New Roman" w:hAnsi="Times New Roman" w:cs="Times New Roman"/>
          <w:color w:val="000000" w:themeColor="text1"/>
        </w:rPr>
        <w:t>Alisa c</w:t>
      </w:r>
      <w:r w:rsidR="708F9C0F" w:rsidRPr="679CF1B4">
        <w:rPr>
          <w:rFonts w:ascii="Times New Roman" w:eastAsia="Times New Roman" w:hAnsi="Times New Roman" w:cs="Times New Roman"/>
          <w:color w:val="000000" w:themeColor="text1"/>
        </w:rPr>
        <w:t>ommunicated with Professor Sat and she discussed that instead of an autosave feature, she would like the multiple-choice quiz to allow for multiple answer choice selections as opposed to one.</w:t>
      </w:r>
      <w:r w:rsidR="7238BF23" w:rsidRPr="679CF1B4">
        <w:rPr>
          <w:rFonts w:ascii="Times New Roman" w:eastAsia="Times New Roman" w:hAnsi="Times New Roman" w:cs="Times New Roman"/>
          <w:color w:val="000000" w:themeColor="text1"/>
        </w:rPr>
        <w:t xml:space="preserve"> </w:t>
      </w:r>
    </w:p>
    <w:p w14:paraId="7ED07E2E" w14:textId="298903A6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3D1DA521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14:paraId="2D49CC56" w14:textId="2C4D2931" w:rsidR="007460A1" w:rsidRDefault="712E8DF0" w:rsidP="77B7F672">
      <w:pPr>
        <w:pStyle w:val="ListParagraph"/>
        <w:numPr>
          <w:ilvl w:val="0"/>
          <w:numId w:val="5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79CF1B4">
        <w:rPr>
          <w:rFonts w:ascii="Times New Roman" w:eastAsia="Times New Roman" w:hAnsi="Times New Roman" w:cs="Times New Roman"/>
          <w:color w:val="000000" w:themeColor="text1"/>
        </w:rPr>
        <w:t xml:space="preserve">Begin implementing demo into working feature in my personal branch of prof's repo. </w:t>
      </w:r>
    </w:p>
    <w:p w14:paraId="21C8F7AE" w14:textId="266C1800" w:rsidR="007460A1" w:rsidRDefault="122866A6" w:rsidP="77B7F672">
      <w:pPr>
        <w:pStyle w:val="ListParagraph"/>
        <w:numPr>
          <w:ilvl w:val="0"/>
          <w:numId w:val="5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79CF1B4">
        <w:rPr>
          <w:rFonts w:ascii="Times New Roman" w:eastAsia="Times New Roman" w:hAnsi="Times New Roman" w:cs="Times New Roman"/>
          <w:color w:val="000000" w:themeColor="text1"/>
        </w:rPr>
        <w:t>Work on styling demo for multiple choice section</w:t>
      </w:r>
    </w:p>
    <w:p w14:paraId="76FDA653" w14:textId="28DD2A76" w:rsidR="136D18D4" w:rsidRDefault="76F63273" w:rsidP="2E48EA51">
      <w:pPr>
        <w:pStyle w:val="ListParagraph"/>
        <w:numPr>
          <w:ilvl w:val="0"/>
          <w:numId w:val="4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79CF1B4">
        <w:rPr>
          <w:rFonts w:ascii="Times New Roman" w:eastAsia="Times New Roman" w:hAnsi="Times New Roman" w:cs="Times New Roman"/>
          <w:color w:val="000000" w:themeColor="text1"/>
        </w:rPr>
        <w:t xml:space="preserve">Since I worked on creating the coding and structure for the multiple choice, Alissa will work on tweaking the implementation to the </w:t>
      </w:r>
      <w:r w:rsidR="1ACFEE80" w:rsidRPr="679CF1B4">
        <w:rPr>
          <w:rFonts w:ascii="Times New Roman" w:eastAsia="Times New Roman" w:hAnsi="Times New Roman" w:cs="Times New Roman"/>
          <w:color w:val="000000" w:themeColor="text1"/>
        </w:rPr>
        <w:t>professor's</w:t>
      </w:r>
      <w:r w:rsidRPr="679CF1B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581D4C19" w:rsidRPr="679CF1B4">
        <w:rPr>
          <w:rFonts w:ascii="Times New Roman" w:eastAsia="Times New Roman" w:hAnsi="Times New Roman" w:cs="Times New Roman"/>
          <w:color w:val="000000" w:themeColor="text1"/>
        </w:rPr>
        <w:t>requirement</w:t>
      </w:r>
      <w:r w:rsidRPr="679CF1B4">
        <w:rPr>
          <w:rFonts w:ascii="Times New Roman" w:eastAsia="Times New Roman" w:hAnsi="Times New Roman" w:cs="Times New Roman"/>
          <w:color w:val="000000" w:themeColor="text1"/>
        </w:rPr>
        <w:t xml:space="preserve"> of multiple answer choice </w:t>
      </w:r>
      <w:r w:rsidR="5648A50C" w:rsidRPr="679CF1B4">
        <w:rPr>
          <w:rFonts w:ascii="Times New Roman" w:eastAsia="Times New Roman" w:hAnsi="Times New Roman" w:cs="Times New Roman"/>
          <w:color w:val="000000" w:themeColor="text1"/>
        </w:rPr>
        <w:t xml:space="preserve">selection. </w:t>
      </w:r>
    </w:p>
    <w:p w14:paraId="29ED62DD" w14:textId="3A35EAB5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List hurdles and/or current issues:</w:t>
      </w:r>
    </w:p>
    <w:p w14:paraId="16193780" w14:textId="12970C8A" w:rsidR="007460A1" w:rsidRDefault="122866A6" w:rsidP="77B7F672">
      <w:pPr>
        <w:pStyle w:val="ListParagraph"/>
        <w:numPr>
          <w:ilvl w:val="0"/>
          <w:numId w:val="3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Styling issues with multiple choice section</w:t>
      </w:r>
    </w:p>
    <w:p w14:paraId="41EC4424" w14:textId="25ED03E0" w:rsidR="007460A1" w:rsidRDefault="122866A6" w:rsidP="77B7F672">
      <w:pPr>
        <w:pStyle w:val="ListParagraph"/>
        <w:numPr>
          <w:ilvl w:val="0"/>
          <w:numId w:val="2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Time management with other coursework and tasks.</w:t>
      </w:r>
    </w:p>
    <w:p w14:paraId="6950229E" w14:textId="0DFECF11" w:rsidR="007460A1" w:rsidRDefault="122866A6" w:rsidP="77B7F672">
      <w:pPr>
        <w:pStyle w:val="ListParagraph"/>
        <w:numPr>
          <w:ilvl w:val="0"/>
          <w:numId w:val="1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Software engineering project (which I am team lead) and AI course project are taking a lot of time out of my schedule.</w:t>
      </w:r>
    </w:p>
    <w:p w14:paraId="7AFCE812" w14:textId="22B7A8F8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0AB16A95" w14:textId="046C4A31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Member 4</w:t>
      </w:r>
    </w:p>
    <w:p w14:paraId="35A323EA" w14:textId="300B37EB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Name: Franklin Neves</w:t>
      </w:r>
    </w:p>
    <w:p w14:paraId="1E9BD62B" w14:textId="1EA8F6F9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What have you done since the last scrum meeting?</w:t>
      </w:r>
    </w:p>
    <w:p w14:paraId="0D155689" w14:textId="2B22EA3D" w:rsidR="007460A1" w:rsidRDefault="6F5DCAA7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 xml:space="preserve">I have </w:t>
      </w:r>
      <w:r w:rsidR="00331F48">
        <w:rPr>
          <w:rFonts w:ascii="Times New Roman" w:eastAsia="Times New Roman" w:hAnsi="Times New Roman" w:cs="Times New Roman"/>
          <w:color w:val="000000" w:themeColor="text1"/>
        </w:rPr>
        <w:t xml:space="preserve">started to work on the creating a module screen that the product owner described in the previous meeting </w:t>
      </w:r>
    </w:p>
    <w:p w14:paraId="1C4EAC64" w14:textId="654A5D52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14:paraId="018ADFAB" w14:textId="7936E52E" w:rsidR="007460A1" w:rsidRDefault="00331F48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Continue working on the </w:t>
      </w:r>
      <w:r w:rsidR="00D02636">
        <w:rPr>
          <w:rFonts w:ascii="Times New Roman" w:eastAsia="Times New Roman" w:hAnsi="Times New Roman" w:cs="Times New Roman"/>
          <w:color w:val="000000" w:themeColor="text1"/>
        </w:rPr>
        <w:t xml:space="preserve">creating a module screen and start implementing same functionalities as </w:t>
      </w:r>
      <w:r w:rsidR="00C52A15">
        <w:rPr>
          <w:rFonts w:ascii="Times New Roman" w:eastAsia="Times New Roman" w:hAnsi="Times New Roman" w:cs="Times New Roman"/>
          <w:color w:val="000000" w:themeColor="text1"/>
        </w:rPr>
        <w:t xml:space="preserve">the assignments. </w:t>
      </w:r>
    </w:p>
    <w:p w14:paraId="5EAB81E2" w14:textId="5A610303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List hurdles and/or current issues:</w:t>
      </w:r>
    </w:p>
    <w:p w14:paraId="2F56279B" w14:textId="39C89304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None</w:t>
      </w:r>
    </w:p>
    <w:p w14:paraId="6FD5A886" w14:textId="2164A7C0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2CC31875" w14:textId="310DD100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Member 5</w:t>
      </w:r>
    </w:p>
    <w:p w14:paraId="240E91D1" w14:textId="2E215F46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Name: Alisa Chavez</w:t>
      </w:r>
    </w:p>
    <w:p w14:paraId="6F23A7D4" w14:textId="200F1EEE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What have you done since the last scrum meeting?</w:t>
      </w:r>
    </w:p>
    <w:p w14:paraId="16650ADD" w14:textId="415B4EC8" w:rsidR="009A129D" w:rsidRDefault="00784A10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Today we worked on the backlog and discussed problems with some of our stories. </w:t>
      </w:r>
    </w:p>
    <w:p w14:paraId="6942DABB" w14:textId="4B264655" w:rsidR="00784A10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14:paraId="7B490317" w14:textId="15428C6F" w:rsidR="00784A10" w:rsidRDefault="00784A10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Continue combing through the backlog. </w:t>
      </w:r>
    </w:p>
    <w:p w14:paraId="1E00B1FB" w14:textId="1C9B27DE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List hurdles and/or current issues:</w:t>
      </w:r>
    </w:p>
    <w:p w14:paraId="26A7D786" w14:textId="4AB6BA0C" w:rsidR="007460A1" w:rsidRDefault="00784A10" w:rsidP="00784A10">
      <w:pPr>
        <w:spacing w:after="80" w:line="276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 w:themeColor="text1"/>
        </w:rPr>
        <w:t>N/A</w:t>
      </w:r>
    </w:p>
    <w:p w14:paraId="2C078E63" w14:textId="1456DE04" w:rsidR="007460A1" w:rsidRDefault="007460A1" w:rsidP="77B7F672"/>
    <w:sectPr w:rsidR="007460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00F591"/>
    <w:multiLevelType w:val="hybridMultilevel"/>
    <w:tmpl w:val="FFFFFFFF"/>
    <w:lvl w:ilvl="0" w:tplc="A080EAF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4D6A7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30E6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8E24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5A67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44CAC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7668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8EF9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5E40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3DF181"/>
    <w:multiLevelType w:val="hybridMultilevel"/>
    <w:tmpl w:val="FFFFFFFF"/>
    <w:lvl w:ilvl="0" w:tplc="1F22AFB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B27E41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4061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06F6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D060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6C8F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08EC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7801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E677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9A4EA8"/>
    <w:multiLevelType w:val="hybridMultilevel"/>
    <w:tmpl w:val="FFFFFFFF"/>
    <w:lvl w:ilvl="0" w:tplc="48DA585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27052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A867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928D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A6C6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088E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040A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5213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AD691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D81B2C"/>
    <w:multiLevelType w:val="hybridMultilevel"/>
    <w:tmpl w:val="FFFFFFFF"/>
    <w:lvl w:ilvl="0" w:tplc="2998206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D185F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D80D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385C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F6EC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05C92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0CD6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B283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2C4A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7D81C7"/>
    <w:multiLevelType w:val="hybridMultilevel"/>
    <w:tmpl w:val="FFFFFFFF"/>
    <w:lvl w:ilvl="0" w:tplc="314CB41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3C456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DC38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1079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85B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F2E1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F404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C8BC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ACC7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4E99D8"/>
    <w:multiLevelType w:val="hybridMultilevel"/>
    <w:tmpl w:val="FFFFFFFF"/>
    <w:lvl w:ilvl="0" w:tplc="2E6C484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39E05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FF4C1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F497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580F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F4E0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6A0C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2078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D00B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9979148">
    <w:abstractNumId w:val="0"/>
  </w:num>
  <w:num w:numId="2" w16cid:durableId="1352612973">
    <w:abstractNumId w:val="4"/>
  </w:num>
  <w:num w:numId="3" w16cid:durableId="499976075">
    <w:abstractNumId w:val="2"/>
  </w:num>
  <w:num w:numId="4" w16cid:durableId="394207193">
    <w:abstractNumId w:val="1"/>
  </w:num>
  <w:num w:numId="5" w16cid:durableId="1509366098">
    <w:abstractNumId w:val="3"/>
  </w:num>
  <w:num w:numId="6" w16cid:durableId="18650561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8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03C3FC2"/>
    <w:rsid w:val="00045420"/>
    <w:rsid w:val="000A34CF"/>
    <w:rsid w:val="000E7F16"/>
    <w:rsid w:val="00331F48"/>
    <w:rsid w:val="003539A0"/>
    <w:rsid w:val="003A625F"/>
    <w:rsid w:val="00492550"/>
    <w:rsid w:val="00551BE6"/>
    <w:rsid w:val="00570114"/>
    <w:rsid w:val="005D26A1"/>
    <w:rsid w:val="0067090C"/>
    <w:rsid w:val="006755C6"/>
    <w:rsid w:val="007460A1"/>
    <w:rsid w:val="00784A10"/>
    <w:rsid w:val="00871DF1"/>
    <w:rsid w:val="009A129D"/>
    <w:rsid w:val="009E6CC9"/>
    <w:rsid w:val="009F097A"/>
    <w:rsid w:val="00AA03BD"/>
    <w:rsid w:val="00BC7335"/>
    <w:rsid w:val="00C52A15"/>
    <w:rsid w:val="00C861DE"/>
    <w:rsid w:val="00C9752D"/>
    <w:rsid w:val="00D02636"/>
    <w:rsid w:val="00EE06FF"/>
    <w:rsid w:val="00F077AC"/>
    <w:rsid w:val="00F90BA6"/>
    <w:rsid w:val="00FB03F8"/>
    <w:rsid w:val="0393385B"/>
    <w:rsid w:val="052F08BC"/>
    <w:rsid w:val="056227B0"/>
    <w:rsid w:val="0689A5C0"/>
    <w:rsid w:val="06FDF811"/>
    <w:rsid w:val="0AF920E5"/>
    <w:rsid w:val="0D7EEAF9"/>
    <w:rsid w:val="0FBF07A6"/>
    <w:rsid w:val="104C7394"/>
    <w:rsid w:val="122866A6"/>
    <w:rsid w:val="136D18D4"/>
    <w:rsid w:val="1ACFEE80"/>
    <w:rsid w:val="1B5D1FE0"/>
    <w:rsid w:val="1B7A78AE"/>
    <w:rsid w:val="1B89BA85"/>
    <w:rsid w:val="1C1CB946"/>
    <w:rsid w:val="1ED05934"/>
    <w:rsid w:val="1F17FE56"/>
    <w:rsid w:val="25D63D1E"/>
    <w:rsid w:val="27EB34D0"/>
    <w:rsid w:val="298EA18B"/>
    <w:rsid w:val="2CA7447D"/>
    <w:rsid w:val="2D54538C"/>
    <w:rsid w:val="2E48EA51"/>
    <w:rsid w:val="2E5BD7AD"/>
    <w:rsid w:val="2E92A0F1"/>
    <w:rsid w:val="2FF7A80E"/>
    <w:rsid w:val="303C3FC2"/>
    <w:rsid w:val="31B3AA07"/>
    <w:rsid w:val="36D1BAC6"/>
    <w:rsid w:val="3A0587BE"/>
    <w:rsid w:val="3D1DA521"/>
    <w:rsid w:val="3D2C50A4"/>
    <w:rsid w:val="40D9D93B"/>
    <w:rsid w:val="462413B8"/>
    <w:rsid w:val="4684FAE2"/>
    <w:rsid w:val="4A276CD8"/>
    <w:rsid w:val="4BAB67A1"/>
    <w:rsid w:val="4C58C6DE"/>
    <w:rsid w:val="4ED79646"/>
    <w:rsid w:val="4F82EB6F"/>
    <w:rsid w:val="4FC26291"/>
    <w:rsid w:val="50994B48"/>
    <w:rsid w:val="5648A50C"/>
    <w:rsid w:val="56C20E1B"/>
    <w:rsid w:val="581D4C19"/>
    <w:rsid w:val="58789469"/>
    <w:rsid w:val="589FF37F"/>
    <w:rsid w:val="5B6F591D"/>
    <w:rsid w:val="5CFD54F8"/>
    <w:rsid w:val="5DD20D6A"/>
    <w:rsid w:val="5DD42C62"/>
    <w:rsid w:val="5F1DB2A3"/>
    <w:rsid w:val="602B7402"/>
    <w:rsid w:val="63EF14BE"/>
    <w:rsid w:val="65B19AE6"/>
    <w:rsid w:val="65D6E44E"/>
    <w:rsid w:val="665ADDDF"/>
    <w:rsid w:val="679CF1B4"/>
    <w:rsid w:val="6AD17F7F"/>
    <w:rsid w:val="6BF20519"/>
    <w:rsid w:val="6C1A5740"/>
    <w:rsid w:val="6C1C4F7E"/>
    <w:rsid w:val="6CB55D4B"/>
    <w:rsid w:val="6EAAC65C"/>
    <w:rsid w:val="6F53F040"/>
    <w:rsid w:val="6F5DCAA7"/>
    <w:rsid w:val="6FA07408"/>
    <w:rsid w:val="6FACE602"/>
    <w:rsid w:val="708F9C0F"/>
    <w:rsid w:val="712E8DF0"/>
    <w:rsid w:val="7238BF23"/>
    <w:rsid w:val="76F63273"/>
    <w:rsid w:val="77B7F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06F7D"/>
  <w15:chartTrackingRefBased/>
  <w15:docId w15:val="{5750F997-74E2-4146-B42D-97581F5E7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370</Words>
  <Characters>2113</Characters>
  <Application>Microsoft Office Word</Application>
  <DocSecurity>4</DocSecurity>
  <Lines>17</Lines>
  <Paragraphs>4</Paragraphs>
  <ScaleCrop>false</ScaleCrop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Batiah Sinepha</dc:creator>
  <cp:keywords/>
  <dc:description/>
  <cp:lastModifiedBy>Alisa Chavez</cp:lastModifiedBy>
  <cp:revision>27</cp:revision>
  <dcterms:created xsi:type="dcterms:W3CDTF">2024-03-19T17:47:00Z</dcterms:created>
  <dcterms:modified xsi:type="dcterms:W3CDTF">2024-03-26T05:43:00Z</dcterms:modified>
</cp:coreProperties>
</file>